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56A" w:rsidRDefault="0085056A" w:rsidP="00850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p w:rsidR="0085056A" w:rsidRPr="000D2827" w:rsidRDefault="0085056A" w:rsidP="008505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D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</w:t>
      </w:r>
      <w:r w:rsidRPr="000D28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Pr="000D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отокол</w:t>
      </w:r>
    </w:p>
    <w:p w:rsidR="0085056A" w:rsidRPr="000D2827" w:rsidRDefault="0085056A" w:rsidP="0085056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проведення І етапу Всеукраїнс</w:t>
      </w:r>
      <w:r w:rsidR="004A255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ької учнівської олімпіади у 2022-2023</w:t>
      </w:r>
      <w:r w:rsidRPr="000D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навчальному році з польської мови  і літератури</w:t>
      </w:r>
    </w:p>
    <w:p w:rsidR="0085056A" w:rsidRPr="000D2827" w:rsidRDefault="0085056A" w:rsidP="0085056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282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 Калуському ліцеї №2</w:t>
      </w:r>
    </w:p>
    <w:p w:rsidR="0085056A" w:rsidRPr="000D2827" w:rsidRDefault="0085056A" w:rsidP="0085056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3"/>
        <w:gridCol w:w="997"/>
        <w:gridCol w:w="3969"/>
        <w:gridCol w:w="992"/>
        <w:gridCol w:w="1276"/>
        <w:gridCol w:w="851"/>
        <w:gridCol w:w="992"/>
        <w:gridCol w:w="850"/>
        <w:gridCol w:w="1134"/>
        <w:gridCol w:w="1418"/>
        <w:gridCol w:w="992"/>
        <w:gridCol w:w="1985"/>
      </w:tblGrid>
      <w:tr w:rsidR="0085056A" w:rsidRPr="00D9318D" w:rsidTr="00DE351A">
        <w:trPr>
          <w:trHeight w:val="876"/>
        </w:trPr>
        <w:tc>
          <w:tcPr>
            <w:tcW w:w="563" w:type="dxa"/>
            <w:vMerge w:val="restart"/>
          </w:tcPr>
          <w:p w:rsidR="0085056A" w:rsidRPr="00DF0F56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997" w:type="dxa"/>
            <w:vMerge w:val="restart"/>
          </w:tcPr>
          <w:p w:rsidR="0085056A" w:rsidRPr="00DF0F56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Шифр</w:t>
            </w:r>
          </w:p>
        </w:tc>
        <w:tc>
          <w:tcPr>
            <w:tcW w:w="3969" w:type="dxa"/>
            <w:vMerge w:val="restart"/>
          </w:tcPr>
          <w:p w:rsidR="0085056A" w:rsidRPr="00DF0F56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ПІБ учнів</w:t>
            </w:r>
          </w:p>
        </w:tc>
        <w:tc>
          <w:tcPr>
            <w:tcW w:w="992" w:type="dxa"/>
            <w:vMerge w:val="restart"/>
          </w:tcPr>
          <w:p w:rsidR="0085056A" w:rsidRPr="00DF0F56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1276" w:type="dxa"/>
            <w:vMerge w:val="restart"/>
          </w:tcPr>
          <w:p w:rsidR="0085056A" w:rsidRPr="00DF0F56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Читання</w:t>
            </w:r>
          </w:p>
        </w:tc>
        <w:tc>
          <w:tcPr>
            <w:tcW w:w="2693" w:type="dxa"/>
            <w:gridSpan w:val="3"/>
            <w:vMerge w:val="restart"/>
          </w:tcPr>
          <w:p w:rsidR="0085056A" w:rsidRPr="00DF0F56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Завдання з граматики</w:t>
            </w:r>
          </w:p>
        </w:tc>
        <w:tc>
          <w:tcPr>
            <w:tcW w:w="1134" w:type="dxa"/>
            <w:vMerge w:val="restart"/>
          </w:tcPr>
          <w:p w:rsidR="0085056A" w:rsidRPr="00DF0F56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Творча робота</w:t>
            </w:r>
          </w:p>
        </w:tc>
        <w:tc>
          <w:tcPr>
            <w:tcW w:w="1418" w:type="dxa"/>
          </w:tcPr>
          <w:p w:rsidR="0085056A" w:rsidRPr="00DF0F56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кількість балів</w:t>
            </w:r>
          </w:p>
          <w:p w:rsidR="0085056A" w:rsidRPr="00DF0F56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 w:val="restart"/>
          </w:tcPr>
          <w:p w:rsidR="0085056A" w:rsidRPr="00DF0F56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Місце</w:t>
            </w:r>
          </w:p>
        </w:tc>
        <w:tc>
          <w:tcPr>
            <w:tcW w:w="1985" w:type="dxa"/>
            <w:vMerge w:val="restart"/>
          </w:tcPr>
          <w:p w:rsidR="0085056A" w:rsidRPr="00DF0F56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ПІБ вчителя</w:t>
            </w:r>
          </w:p>
        </w:tc>
      </w:tr>
      <w:tr w:rsidR="0085056A" w:rsidRPr="00D9318D" w:rsidTr="00DE351A">
        <w:trPr>
          <w:trHeight w:val="276"/>
        </w:trPr>
        <w:tc>
          <w:tcPr>
            <w:tcW w:w="563" w:type="dxa"/>
            <w:vMerge/>
          </w:tcPr>
          <w:p w:rsidR="0085056A" w:rsidRPr="00D9318D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7" w:type="dxa"/>
            <w:vMerge/>
          </w:tcPr>
          <w:p w:rsidR="0085056A" w:rsidRPr="00D9318D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vMerge/>
          </w:tcPr>
          <w:p w:rsidR="0085056A" w:rsidRPr="00D9318D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:rsidR="0085056A" w:rsidRPr="00D9318D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:rsidR="0085056A" w:rsidRPr="00D9318D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gridSpan w:val="3"/>
            <w:vMerge/>
          </w:tcPr>
          <w:p w:rsidR="0085056A" w:rsidRPr="00BD6512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85056A" w:rsidRPr="00D9318D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85056A" w:rsidRDefault="0085056A" w:rsidP="00DE3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11кл. – 35</w:t>
            </w:r>
          </w:p>
          <w:p w:rsidR="0085056A" w:rsidRPr="001A7AE8" w:rsidRDefault="0085056A" w:rsidP="00DE3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кл.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92" w:type="dxa"/>
            <w:vMerge/>
          </w:tcPr>
          <w:p w:rsidR="0085056A" w:rsidRPr="00D9318D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</w:tcPr>
          <w:p w:rsidR="0085056A" w:rsidRPr="00D9318D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5056A" w:rsidRPr="00D9318D" w:rsidTr="00801181">
        <w:trPr>
          <w:trHeight w:val="713"/>
        </w:trPr>
        <w:tc>
          <w:tcPr>
            <w:tcW w:w="563" w:type="dxa"/>
            <w:vMerge/>
          </w:tcPr>
          <w:p w:rsidR="0085056A" w:rsidRPr="00D9318D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7" w:type="dxa"/>
            <w:vMerge/>
          </w:tcPr>
          <w:p w:rsidR="0085056A" w:rsidRPr="00D9318D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969" w:type="dxa"/>
            <w:vMerge/>
          </w:tcPr>
          <w:p w:rsidR="0085056A" w:rsidRPr="00D9318D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:rsidR="0085056A" w:rsidRPr="00D9318D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:rsidR="0085056A" w:rsidRPr="00D9318D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85056A" w:rsidRPr="00DF0F56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92" w:type="dxa"/>
          </w:tcPr>
          <w:p w:rsidR="0085056A" w:rsidRPr="00DF0F56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II</w:t>
            </w:r>
          </w:p>
        </w:tc>
        <w:tc>
          <w:tcPr>
            <w:tcW w:w="850" w:type="dxa"/>
          </w:tcPr>
          <w:p w:rsidR="0085056A" w:rsidRPr="00DF0F56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F0F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III</w:t>
            </w:r>
          </w:p>
          <w:p w:rsidR="0085056A" w:rsidRPr="00DF0F56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Merge/>
          </w:tcPr>
          <w:p w:rsidR="0085056A" w:rsidRPr="00D9318D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85056A" w:rsidRPr="00D9318D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</w:tcPr>
          <w:p w:rsidR="0085056A" w:rsidRPr="00D9318D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vMerge/>
          </w:tcPr>
          <w:p w:rsidR="0085056A" w:rsidRPr="00D9318D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5056A" w:rsidRPr="004461D8" w:rsidTr="00DE351A">
        <w:tc>
          <w:tcPr>
            <w:tcW w:w="563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997" w:type="dxa"/>
          </w:tcPr>
          <w:p w:rsidR="0085056A" w:rsidRPr="004461D8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П-13</w:t>
            </w:r>
          </w:p>
        </w:tc>
        <w:tc>
          <w:tcPr>
            <w:tcW w:w="3969" w:type="dxa"/>
          </w:tcPr>
          <w:p w:rsidR="0085056A" w:rsidRPr="004461D8" w:rsidRDefault="00801181" w:rsidP="00DE3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8011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Пасєка</w:t>
            </w:r>
            <w:proofErr w:type="spellEnd"/>
            <w:r w:rsidRPr="008011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Теодор Ярославович</w:t>
            </w:r>
          </w:p>
        </w:tc>
        <w:tc>
          <w:tcPr>
            <w:tcW w:w="992" w:type="dxa"/>
          </w:tcPr>
          <w:p w:rsidR="0085056A" w:rsidRP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11-А</w:t>
            </w:r>
          </w:p>
        </w:tc>
        <w:tc>
          <w:tcPr>
            <w:tcW w:w="1276" w:type="dxa"/>
          </w:tcPr>
          <w:p w:rsidR="0085056A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1" w:type="dxa"/>
          </w:tcPr>
          <w:p w:rsidR="0085056A" w:rsidRPr="004461D8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</w:tcPr>
          <w:p w:rsidR="0085056A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5,75</w:t>
            </w:r>
          </w:p>
        </w:tc>
        <w:tc>
          <w:tcPr>
            <w:tcW w:w="850" w:type="dxa"/>
          </w:tcPr>
          <w:p w:rsidR="0085056A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</w:tcPr>
          <w:p w:rsidR="0085056A" w:rsidRPr="004461D8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418" w:type="dxa"/>
          </w:tcPr>
          <w:p w:rsidR="0085056A" w:rsidRPr="004461D8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32,75</w:t>
            </w:r>
          </w:p>
        </w:tc>
        <w:tc>
          <w:tcPr>
            <w:tcW w:w="992" w:type="dxa"/>
          </w:tcPr>
          <w:p w:rsidR="0085056A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1985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Барнич</w:t>
            </w:r>
            <w:proofErr w:type="spellEnd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 А.</w:t>
            </w:r>
          </w:p>
        </w:tc>
      </w:tr>
      <w:tr w:rsidR="0085056A" w:rsidRPr="004461D8" w:rsidTr="00DE351A">
        <w:tc>
          <w:tcPr>
            <w:tcW w:w="563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97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П-1</w:t>
            </w:r>
            <w:r w:rsidR="004A25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69" w:type="dxa"/>
          </w:tcPr>
          <w:p w:rsidR="0085056A" w:rsidRPr="004461D8" w:rsidRDefault="00801181" w:rsidP="00DE3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Дрозд Олександр Ігорович</w:t>
            </w:r>
          </w:p>
        </w:tc>
        <w:tc>
          <w:tcPr>
            <w:tcW w:w="992" w:type="dxa"/>
          </w:tcPr>
          <w:p w:rsidR="0085056A" w:rsidRPr="004461D8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11-Б</w:t>
            </w:r>
          </w:p>
        </w:tc>
        <w:tc>
          <w:tcPr>
            <w:tcW w:w="1276" w:type="dxa"/>
          </w:tcPr>
          <w:p w:rsidR="0085056A" w:rsidRPr="00777B5D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1" w:type="dxa"/>
          </w:tcPr>
          <w:p w:rsidR="0085056A" w:rsidRPr="00777B5D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</w:t>
            </w:r>
            <w:r w:rsidR="008505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2" w:type="dxa"/>
          </w:tcPr>
          <w:p w:rsidR="0085056A" w:rsidRPr="004461D8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</w:t>
            </w:r>
            <w:r w:rsidR="0085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</w:tcPr>
          <w:p w:rsidR="0085056A" w:rsidRPr="004461D8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</w:t>
            </w:r>
            <w:r w:rsidR="0085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134" w:type="dxa"/>
          </w:tcPr>
          <w:p w:rsidR="0085056A" w:rsidRPr="004461D8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18" w:type="dxa"/>
          </w:tcPr>
          <w:p w:rsidR="0085056A" w:rsidRPr="004461D8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24,5</w:t>
            </w:r>
          </w:p>
        </w:tc>
        <w:tc>
          <w:tcPr>
            <w:tcW w:w="992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1985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Барнич</w:t>
            </w:r>
            <w:proofErr w:type="spellEnd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 А.</w:t>
            </w:r>
          </w:p>
        </w:tc>
      </w:tr>
      <w:tr w:rsidR="00801181" w:rsidRPr="004461D8" w:rsidTr="00DE351A">
        <w:tc>
          <w:tcPr>
            <w:tcW w:w="563" w:type="dxa"/>
          </w:tcPr>
          <w:p w:rsidR="00801181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997" w:type="dxa"/>
          </w:tcPr>
          <w:p w:rsidR="00801181" w:rsidRPr="004461D8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П-6</w:t>
            </w:r>
          </w:p>
        </w:tc>
        <w:tc>
          <w:tcPr>
            <w:tcW w:w="3969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Коломиєць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Вікторія Іванівна</w:t>
            </w:r>
          </w:p>
        </w:tc>
        <w:tc>
          <w:tcPr>
            <w:tcW w:w="992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9-А</w:t>
            </w:r>
          </w:p>
        </w:tc>
        <w:tc>
          <w:tcPr>
            <w:tcW w:w="1276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851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850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9,5</w:t>
            </w:r>
          </w:p>
        </w:tc>
        <w:tc>
          <w:tcPr>
            <w:tcW w:w="1134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18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40,5</w:t>
            </w:r>
          </w:p>
        </w:tc>
        <w:tc>
          <w:tcPr>
            <w:tcW w:w="992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985" w:type="dxa"/>
          </w:tcPr>
          <w:p w:rsidR="00801181" w:rsidRPr="004461D8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Барнич</w:t>
            </w:r>
            <w:proofErr w:type="spellEnd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 А</w:t>
            </w:r>
          </w:p>
        </w:tc>
      </w:tr>
      <w:tr w:rsidR="00801181" w:rsidRPr="004461D8" w:rsidTr="00DE351A">
        <w:tc>
          <w:tcPr>
            <w:tcW w:w="563" w:type="dxa"/>
          </w:tcPr>
          <w:p w:rsidR="00801181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997" w:type="dxa"/>
          </w:tcPr>
          <w:p w:rsidR="00801181" w:rsidRPr="004461D8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П-3</w:t>
            </w:r>
          </w:p>
        </w:tc>
        <w:tc>
          <w:tcPr>
            <w:tcW w:w="3969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Ткакченко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Амалія Андріївна</w:t>
            </w:r>
          </w:p>
        </w:tc>
        <w:tc>
          <w:tcPr>
            <w:tcW w:w="992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9-А</w:t>
            </w:r>
          </w:p>
        </w:tc>
        <w:tc>
          <w:tcPr>
            <w:tcW w:w="1276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1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850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9.5</w:t>
            </w:r>
          </w:p>
        </w:tc>
        <w:tc>
          <w:tcPr>
            <w:tcW w:w="1134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18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39,5</w:t>
            </w:r>
          </w:p>
        </w:tc>
        <w:tc>
          <w:tcPr>
            <w:tcW w:w="992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1985" w:type="dxa"/>
          </w:tcPr>
          <w:p w:rsidR="00801181" w:rsidRPr="004461D8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Барнич</w:t>
            </w:r>
            <w:proofErr w:type="spellEnd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 А</w:t>
            </w:r>
          </w:p>
        </w:tc>
      </w:tr>
      <w:tr w:rsidR="00801181" w:rsidRPr="004461D8" w:rsidTr="00DE351A">
        <w:tc>
          <w:tcPr>
            <w:tcW w:w="563" w:type="dxa"/>
          </w:tcPr>
          <w:p w:rsidR="00801181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</w:p>
        </w:tc>
        <w:tc>
          <w:tcPr>
            <w:tcW w:w="997" w:type="dxa"/>
          </w:tcPr>
          <w:p w:rsidR="00801181" w:rsidRPr="004461D8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П-9</w:t>
            </w:r>
          </w:p>
        </w:tc>
        <w:tc>
          <w:tcPr>
            <w:tcW w:w="3969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Мотиль Вікторія Миколаївна</w:t>
            </w:r>
          </w:p>
        </w:tc>
        <w:tc>
          <w:tcPr>
            <w:tcW w:w="992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9-А</w:t>
            </w:r>
          </w:p>
        </w:tc>
        <w:tc>
          <w:tcPr>
            <w:tcW w:w="1276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1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418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992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1985" w:type="dxa"/>
          </w:tcPr>
          <w:p w:rsidR="00801181" w:rsidRPr="004461D8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Барнич</w:t>
            </w:r>
            <w:proofErr w:type="spellEnd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 А</w:t>
            </w:r>
          </w:p>
        </w:tc>
      </w:tr>
      <w:tr w:rsidR="00801181" w:rsidRPr="004461D8" w:rsidTr="00DE351A">
        <w:tc>
          <w:tcPr>
            <w:tcW w:w="563" w:type="dxa"/>
          </w:tcPr>
          <w:p w:rsidR="00801181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</w:p>
        </w:tc>
        <w:tc>
          <w:tcPr>
            <w:tcW w:w="997" w:type="dxa"/>
          </w:tcPr>
          <w:p w:rsidR="00801181" w:rsidRPr="004461D8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П-2</w:t>
            </w:r>
          </w:p>
        </w:tc>
        <w:tc>
          <w:tcPr>
            <w:tcW w:w="3969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Горичун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Катерина Володимирівна</w:t>
            </w:r>
          </w:p>
        </w:tc>
        <w:tc>
          <w:tcPr>
            <w:tcW w:w="992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9-В</w:t>
            </w:r>
          </w:p>
        </w:tc>
        <w:tc>
          <w:tcPr>
            <w:tcW w:w="1276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1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850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134" w:type="dxa"/>
          </w:tcPr>
          <w:p w:rsidR="00801181" w:rsidRDefault="00801181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418" w:type="dxa"/>
          </w:tcPr>
          <w:p w:rsidR="00801181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992" w:type="dxa"/>
          </w:tcPr>
          <w:p w:rsidR="00801181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1985" w:type="dxa"/>
          </w:tcPr>
          <w:p w:rsidR="00801181" w:rsidRPr="004461D8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Барнич</w:t>
            </w:r>
            <w:proofErr w:type="spellEnd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 А</w:t>
            </w:r>
          </w:p>
        </w:tc>
      </w:tr>
      <w:tr w:rsidR="004B22E9" w:rsidRPr="004461D8" w:rsidTr="00DE351A">
        <w:tc>
          <w:tcPr>
            <w:tcW w:w="563" w:type="dxa"/>
          </w:tcPr>
          <w:p w:rsidR="004B22E9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997" w:type="dxa"/>
          </w:tcPr>
          <w:p w:rsidR="004B22E9" w:rsidRPr="004461D8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П-4</w:t>
            </w:r>
          </w:p>
        </w:tc>
        <w:tc>
          <w:tcPr>
            <w:tcW w:w="3969" w:type="dxa"/>
          </w:tcPr>
          <w:p w:rsidR="004B22E9" w:rsidRDefault="004B22E9" w:rsidP="00DE3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Бойкович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Софія Вікторівна</w:t>
            </w:r>
          </w:p>
        </w:tc>
        <w:tc>
          <w:tcPr>
            <w:tcW w:w="992" w:type="dxa"/>
          </w:tcPr>
          <w:p w:rsidR="004B22E9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9-В</w:t>
            </w:r>
          </w:p>
        </w:tc>
        <w:tc>
          <w:tcPr>
            <w:tcW w:w="1276" w:type="dxa"/>
          </w:tcPr>
          <w:p w:rsidR="004B22E9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</w:tcPr>
          <w:p w:rsidR="004B22E9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4B22E9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9.45</w:t>
            </w:r>
          </w:p>
        </w:tc>
        <w:tc>
          <w:tcPr>
            <w:tcW w:w="850" w:type="dxa"/>
          </w:tcPr>
          <w:p w:rsidR="004B22E9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34" w:type="dxa"/>
          </w:tcPr>
          <w:p w:rsidR="004B22E9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</w:tcPr>
          <w:p w:rsidR="004B22E9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28,45</w:t>
            </w:r>
          </w:p>
        </w:tc>
        <w:tc>
          <w:tcPr>
            <w:tcW w:w="992" w:type="dxa"/>
          </w:tcPr>
          <w:p w:rsidR="004B22E9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1985" w:type="dxa"/>
          </w:tcPr>
          <w:p w:rsidR="004B22E9" w:rsidRPr="004461D8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Барнич</w:t>
            </w:r>
            <w:proofErr w:type="spellEnd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 А</w:t>
            </w:r>
          </w:p>
        </w:tc>
      </w:tr>
      <w:tr w:rsidR="0085056A" w:rsidRPr="004461D8" w:rsidTr="00DE351A">
        <w:tc>
          <w:tcPr>
            <w:tcW w:w="563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85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97" w:type="dxa"/>
          </w:tcPr>
          <w:p w:rsidR="0085056A" w:rsidRPr="004461D8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П-5</w:t>
            </w:r>
          </w:p>
        </w:tc>
        <w:tc>
          <w:tcPr>
            <w:tcW w:w="3969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Магаль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Людмила Олегівна</w:t>
            </w:r>
          </w:p>
        </w:tc>
        <w:tc>
          <w:tcPr>
            <w:tcW w:w="992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85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-В</w:t>
            </w:r>
          </w:p>
        </w:tc>
        <w:tc>
          <w:tcPr>
            <w:tcW w:w="1276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851" w:type="dxa"/>
          </w:tcPr>
          <w:p w:rsidR="0085056A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850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18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92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Барнич</w:t>
            </w:r>
            <w:proofErr w:type="spellEnd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 А.</w:t>
            </w:r>
          </w:p>
        </w:tc>
      </w:tr>
      <w:tr w:rsidR="0085056A" w:rsidRPr="004461D8" w:rsidTr="00DE351A">
        <w:tc>
          <w:tcPr>
            <w:tcW w:w="563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85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97" w:type="dxa"/>
          </w:tcPr>
          <w:p w:rsidR="0085056A" w:rsidRPr="004461D8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П-1</w:t>
            </w:r>
          </w:p>
        </w:tc>
        <w:tc>
          <w:tcPr>
            <w:tcW w:w="3969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Бойко Катерина Богданівна</w:t>
            </w:r>
          </w:p>
        </w:tc>
        <w:tc>
          <w:tcPr>
            <w:tcW w:w="992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85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-А</w:t>
            </w:r>
          </w:p>
        </w:tc>
        <w:tc>
          <w:tcPr>
            <w:tcW w:w="1276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0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134" w:type="dxa"/>
          </w:tcPr>
          <w:p w:rsidR="0085056A" w:rsidRPr="004461D8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8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992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Барнич</w:t>
            </w:r>
            <w:proofErr w:type="spellEnd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 А.</w:t>
            </w:r>
          </w:p>
        </w:tc>
      </w:tr>
      <w:tr w:rsidR="0085056A" w:rsidRPr="004461D8" w:rsidTr="00DE351A">
        <w:tc>
          <w:tcPr>
            <w:tcW w:w="563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="0085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97" w:type="dxa"/>
          </w:tcPr>
          <w:p w:rsidR="0085056A" w:rsidRPr="004461D8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П-8</w:t>
            </w:r>
          </w:p>
        </w:tc>
        <w:tc>
          <w:tcPr>
            <w:tcW w:w="3969" w:type="dxa"/>
          </w:tcPr>
          <w:p w:rsidR="0085056A" w:rsidRPr="004461D8" w:rsidRDefault="004B22E9" w:rsidP="00DE3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Делегач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Діана Володимирівна</w:t>
            </w:r>
          </w:p>
        </w:tc>
        <w:tc>
          <w:tcPr>
            <w:tcW w:w="992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85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-А</w:t>
            </w:r>
          </w:p>
        </w:tc>
        <w:tc>
          <w:tcPr>
            <w:tcW w:w="1276" w:type="dxa"/>
          </w:tcPr>
          <w:p w:rsidR="0085056A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992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0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134" w:type="dxa"/>
          </w:tcPr>
          <w:p w:rsidR="0085056A" w:rsidRPr="004461D8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418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85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Барнич</w:t>
            </w:r>
            <w:proofErr w:type="spellEnd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 А.</w:t>
            </w:r>
          </w:p>
        </w:tc>
      </w:tr>
      <w:tr w:rsidR="0085056A" w:rsidRPr="004461D8" w:rsidTr="00DE351A">
        <w:tc>
          <w:tcPr>
            <w:tcW w:w="563" w:type="dxa"/>
          </w:tcPr>
          <w:p w:rsidR="0085056A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 w:rsidR="0085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97" w:type="dxa"/>
          </w:tcPr>
          <w:p w:rsidR="0085056A" w:rsidRPr="004461D8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П-7</w:t>
            </w:r>
          </w:p>
        </w:tc>
        <w:tc>
          <w:tcPr>
            <w:tcW w:w="3969" w:type="dxa"/>
          </w:tcPr>
          <w:p w:rsidR="0085056A" w:rsidRPr="004461D8" w:rsidRDefault="004B22E9" w:rsidP="00DE3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Верхоляк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Анастасія Юріївна</w:t>
            </w:r>
          </w:p>
        </w:tc>
        <w:tc>
          <w:tcPr>
            <w:tcW w:w="992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85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-В</w:t>
            </w:r>
          </w:p>
        </w:tc>
        <w:tc>
          <w:tcPr>
            <w:tcW w:w="1276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851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850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134" w:type="dxa"/>
          </w:tcPr>
          <w:p w:rsidR="0085056A" w:rsidRPr="004461D8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418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992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Барнич</w:t>
            </w:r>
            <w:proofErr w:type="spellEnd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 А.</w:t>
            </w:r>
          </w:p>
        </w:tc>
      </w:tr>
      <w:tr w:rsidR="0085056A" w:rsidRPr="004461D8" w:rsidTr="00DE351A">
        <w:tc>
          <w:tcPr>
            <w:tcW w:w="563" w:type="dxa"/>
          </w:tcPr>
          <w:p w:rsidR="0085056A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  <w:r w:rsidR="008505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97" w:type="dxa"/>
          </w:tcPr>
          <w:p w:rsidR="0085056A" w:rsidRPr="004461D8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П-10</w:t>
            </w:r>
          </w:p>
        </w:tc>
        <w:tc>
          <w:tcPr>
            <w:tcW w:w="3969" w:type="dxa"/>
          </w:tcPr>
          <w:p w:rsidR="0085056A" w:rsidRPr="004461D8" w:rsidRDefault="004B22E9" w:rsidP="00DE3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Баран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Йордана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Михайлівна</w:t>
            </w:r>
          </w:p>
        </w:tc>
        <w:tc>
          <w:tcPr>
            <w:tcW w:w="992" w:type="dxa"/>
          </w:tcPr>
          <w:p w:rsidR="0085056A" w:rsidRDefault="004B22E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9-В</w:t>
            </w:r>
          </w:p>
        </w:tc>
        <w:tc>
          <w:tcPr>
            <w:tcW w:w="1276" w:type="dxa"/>
          </w:tcPr>
          <w:p w:rsidR="0085056A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1" w:type="dxa"/>
          </w:tcPr>
          <w:p w:rsidR="0085056A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992" w:type="dxa"/>
          </w:tcPr>
          <w:p w:rsidR="0085056A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850" w:type="dxa"/>
          </w:tcPr>
          <w:p w:rsidR="0085056A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134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8" w:type="dxa"/>
          </w:tcPr>
          <w:p w:rsidR="0085056A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992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Барнич</w:t>
            </w:r>
            <w:proofErr w:type="spellEnd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 А.</w:t>
            </w:r>
          </w:p>
        </w:tc>
      </w:tr>
      <w:tr w:rsidR="0085056A" w:rsidRPr="004461D8" w:rsidTr="00DE351A">
        <w:tc>
          <w:tcPr>
            <w:tcW w:w="563" w:type="dxa"/>
          </w:tcPr>
          <w:p w:rsidR="0085056A" w:rsidRDefault="004A2559" w:rsidP="004A25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13.</w:t>
            </w:r>
          </w:p>
        </w:tc>
        <w:tc>
          <w:tcPr>
            <w:tcW w:w="997" w:type="dxa"/>
          </w:tcPr>
          <w:p w:rsidR="0085056A" w:rsidRPr="004461D8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П-12</w:t>
            </w:r>
          </w:p>
        </w:tc>
        <w:tc>
          <w:tcPr>
            <w:tcW w:w="3969" w:type="dxa"/>
          </w:tcPr>
          <w:p w:rsidR="0085056A" w:rsidRPr="004461D8" w:rsidRDefault="004A2559" w:rsidP="00DE351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Бучинська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Рманівна</w:t>
            </w:r>
            <w:proofErr w:type="spellEnd"/>
          </w:p>
        </w:tc>
        <w:tc>
          <w:tcPr>
            <w:tcW w:w="992" w:type="dxa"/>
          </w:tcPr>
          <w:p w:rsidR="0085056A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11-Б</w:t>
            </w:r>
          </w:p>
        </w:tc>
        <w:tc>
          <w:tcPr>
            <w:tcW w:w="1276" w:type="dxa"/>
          </w:tcPr>
          <w:p w:rsidR="0085056A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851" w:type="dxa"/>
          </w:tcPr>
          <w:p w:rsidR="0085056A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992" w:type="dxa"/>
          </w:tcPr>
          <w:p w:rsidR="0085056A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3.5</w:t>
            </w:r>
          </w:p>
        </w:tc>
        <w:tc>
          <w:tcPr>
            <w:tcW w:w="850" w:type="dxa"/>
          </w:tcPr>
          <w:p w:rsidR="0085056A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4.5</w:t>
            </w:r>
          </w:p>
        </w:tc>
        <w:tc>
          <w:tcPr>
            <w:tcW w:w="1134" w:type="dxa"/>
          </w:tcPr>
          <w:p w:rsidR="0085056A" w:rsidRPr="004461D8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418" w:type="dxa"/>
          </w:tcPr>
          <w:p w:rsidR="0085056A" w:rsidRDefault="004A2559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17.25</w:t>
            </w:r>
          </w:p>
        </w:tc>
        <w:tc>
          <w:tcPr>
            <w:tcW w:w="992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</w:tcPr>
          <w:p w:rsidR="0085056A" w:rsidRPr="004461D8" w:rsidRDefault="0085056A" w:rsidP="00DE351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Барнич</w:t>
            </w:r>
            <w:proofErr w:type="spellEnd"/>
            <w:r w:rsidRPr="004461D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 А.</w:t>
            </w:r>
          </w:p>
        </w:tc>
      </w:tr>
    </w:tbl>
    <w:p w:rsidR="0085056A" w:rsidRPr="00C47B8A" w:rsidRDefault="0085056A" w:rsidP="008505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5056A" w:rsidRPr="00C47B8A" w:rsidRDefault="0085056A" w:rsidP="008505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47B8A">
        <w:rPr>
          <w:rFonts w:ascii="Times New Roman" w:hAnsi="Times New Roman" w:cs="Times New Roman"/>
          <w:sz w:val="24"/>
          <w:szCs w:val="24"/>
          <w:lang w:val="uk-UA"/>
        </w:rPr>
        <w:t xml:space="preserve">Голова журі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C47B8A">
        <w:rPr>
          <w:rFonts w:ascii="Times New Roman" w:hAnsi="Times New Roman" w:cs="Times New Roman"/>
          <w:sz w:val="24"/>
          <w:szCs w:val="24"/>
          <w:lang w:val="uk-UA"/>
        </w:rPr>
        <w:t xml:space="preserve">Надія </w:t>
      </w:r>
      <w:r w:rsidR="004A2559">
        <w:rPr>
          <w:rFonts w:ascii="Times New Roman" w:hAnsi="Times New Roman" w:cs="Times New Roman"/>
          <w:sz w:val="24"/>
          <w:szCs w:val="24"/>
          <w:lang w:val="uk-UA"/>
        </w:rPr>
        <w:t>БАРНИЧ</w:t>
      </w:r>
    </w:p>
    <w:p w:rsidR="0085056A" w:rsidRPr="00C47B8A" w:rsidRDefault="0085056A" w:rsidP="008505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47B8A">
        <w:rPr>
          <w:rFonts w:ascii="Times New Roman" w:hAnsi="Times New Roman" w:cs="Times New Roman"/>
          <w:sz w:val="24"/>
          <w:szCs w:val="24"/>
          <w:lang w:val="uk-UA"/>
        </w:rPr>
        <w:t>Члени журі</w:t>
      </w:r>
      <w:r w:rsidR="004A2559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C47B8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47B8A">
        <w:rPr>
          <w:rFonts w:ascii="Times New Roman" w:hAnsi="Times New Roman" w:cs="Times New Roman"/>
          <w:sz w:val="24"/>
          <w:szCs w:val="24"/>
          <w:lang w:val="uk-UA"/>
        </w:rPr>
        <w:t xml:space="preserve">Ірина </w:t>
      </w:r>
      <w:r w:rsidR="004A2559">
        <w:rPr>
          <w:rFonts w:ascii="Times New Roman" w:hAnsi="Times New Roman" w:cs="Times New Roman"/>
          <w:sz w:val="24"/>
          <w:szCs w:val="24"/>
          <w:lang w:val="uk-UA"/>
        </w:rPr>
        <w:t>КОСТИК</w:t>
      </w:r>
    </w:p>
    <w:p w:rsidR="0085056A" w:rsidRPr="00C47B8A" w:rsidRDefault="0085056A" w:rsidP="008505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47B8A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C47B8A">
        <w:rPr>
          <w:rFonts w:ascii="Times New Roman" w:hAnsi="Times New Roman" w:cs="Times New Roman"/>
          <w:sz w:val="24"/>
          <w:szCs w:val="24"/>
          <w:lang w:val="uk-UA"/>
        </w:rPr>
        <w:t xml:space="preserve">Вікторія </w:t>
      </w:r>
      <w:r w:rsidR="004A2559">
        <w:rPr>
          <w:rFonts w:ascii="Times New Roman" w:hAnsi="Times New Roman" w:cs="Times New Roman"/>
          <w:sz w:val="24"/>
          <w:szCs w:val="24"/>
          <w:lang w:val="uk-UA"/>
        </w:rPr>
        <w:t>ТИМКІВ</w:t>
      </w:r>
    </w:p>
    <w:p w:rsidR="00482AB7" w:rsidRDefault="00482AB7"/>
    <w:sectPr w:rsidR="00482AB7" w:rsidSect="00D07EB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AD"/>
    <w:rsid w:val="00482AB7"/>
    <w:rsid w:val="004A2559"/>
    <w:rsid w:val="004B22E9"/>
    <w:rsid w:val="007C6BAD"/>
    <w:rsid w:val="00801181"/>
    <w:rsid w:val="0085056A"/>
    <w:rsid w:val="009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45E9A-B145-4B5F-992D-1CF3DF8E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6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56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Тамара</cp:lastModifiedBy>
  <cp:revision>2</cp:revision>
  <dcterms:created xsi:type="dcterms:W3CDTF">2022-10-30T16:28:00Z</dcterms:created>
  <dcterms:modified xsi:type="dcterms:W3CDTF">2022-10-30T16:28:00Z</dcterms:modified>
</cp:coreProperties>
</file>